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155"/>
        <w:gridCol w:w="2085"/>
        <w:gridCol w:w="2490"/>
      </w:tblGrid>
      <w:tr w:rsidR="00632F7B" w:rsidRPr="00632F7B" w14:paraId="74E2FD21" w14:textId="77777777" w:rsidTr="006E1D4F">
        <w:trPr>
          <w:trHeight w:val="435"/>
          <w:tblCellSpacing w:w="15" w:type="dxa"/>
        </w:trPr>
        <w:tc>
          <w:tcPr>
            <w:tcW w:w="108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006E1D4F">
        <w:trPr>
          <w:trHeight w:val="225"/>
          <w:tblCellSpacing w:w="15" w:type="dxa"/>
        </w:trPr>
        <w:tc>
          <w:tcPr>
            <w:tcW w:w="10890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006E1D4F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16D44D9A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AAF04B" w14:textId="3712B60A" w:rsid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="00A769A5">
              <w:rPr>
                <w:rFonts w:ascii="Calibri" w:eastAsia="Times New Roman" w:hAnsi="Calibri" w:cs="Times New Roman"/>
              </w:rPr>
              <w:t xml:space="preserve"> </w:t>
            </w:r>
            <w:bookmarkStart w:id="0" w:name="_GoBack"/>
            <w:bookmarkEnd w:id="0"/>
          </w:p>
          <w:p w14:paraId="649986BA" w14:textId="6223AED4" w:rsidR="007F7BE5" w:rsidRPr="00632F7B" w:rsidRDefault="007F7BE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Video: Living Cells GPB video with questions – anatomy and function of cells</w:t>
            </w:r>
          </w:p>
          <w:p w14:paraId="7F9FB595" w14:textId="5254D821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  <w:p w14:paraId="5393880E" w14:textId="3A1E5036" w:rsidR="007F7BE5" w:rsidRPr="00632F7B" w:rsidRDefault="4584C8C3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4584C8C3">
              <w:rPr>
                <w:rFonts w:ascii="Calibri" w:eastAsia="Times New Roman" w:hAnsi="Calibri" w:cs="Times New Roman"/>
              </w:rPr>
              <w:t xml:space="preserve">Lab – </w:t>
            </w:r>
            <w:r w:rsidR="007F7BE5">
              <w:rPr>
                <w:rFonts w:ascii="Calibri" w:eastAsia="Times New Roman" w:hAnsi="Calibri" w:cs="Times New Roman"/>
              </w:rPr>
              <w:t>Why do leaves change color?  Parts of a plant cell, seasonal changes, humus, pigments, etc.</w:t>
            </w:r>
          </w:p>
          <w:p w14:paraId="0FCF6A82" w14:textId="2EE65677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6597BD55" w14:textId="77777777" w:rsidTr="006E1D4F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70D281B5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C5747C" w14:textId="1595B561" w:rsidR="00632F7B" w:rsidRPr="00632F7B" w:rsidRDefault="00632F7B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B128DA5" w14:textId="05D13D5D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E1D4F" w:rsidRPr="00632F7B" w14:paraId="2E361332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5320120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20A68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DF8F889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3636634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October 30, 2017; Monday</w:t>
      </w:r>
    </w:p>
    <w:p w14:paraId="5754A8D7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WOD:  some, sperm</w:t>
      </w: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5DE12AD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7F5722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20 index cards for Friday; 11/3/17 </w:t>
      </w:r>
    </w:p>
    <w:p w14:paraId="173E767D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Colored pencils for Monday 10/30/17 - today</w:t>
      </w:r>
    </w:p>
    <w:p w14:paraId="525469A8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***************************************************************************</w:t>
      </w:r>
    </w:p>
    <w:p w14:paraId="0B66407B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October 31, 2016; Tuesday</w:t>
      </w:r>
    </w:p>
    <w:p w14:paraId="6CC4581E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WOD:   stasis</w:t>
      </w:r>
      <w:proofErr w:type="gramStart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,  </w:t>
      </w:r>
      <w:proofErr w:type="spellStart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stom</w:t>
      </w:r>
      <w:proofErr w:type="spellEnd"/>
      <w:proofErr w:type="gramEnd"/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37561E5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3976B8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20 index cards for Friday; 11/3/17</w:t>
      </w:r>
    </w:p>
    <w:p w14:paraId="7C8C333A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***************************************************************************</w:t>
      </w:r>
    </w:p>
    <w:p w14:paraId="299635BA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1, 2017; Wednesday</w:t>
      </w:r>
    </w:p>
    <w:p w14:paraId="0297EB94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WOD: </w:t>
      </w:r>
      <w:proofErr w:type="spellStart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syn</w:t>
      </w:r>
      <w:proofErr w:type="spellEnd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tel</w:t>
      </w:r>
      <w:proofErr w:type="spellEnd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/o, </w:t>
      </w:r>
      <w:proofErr w:type="spellStart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terr</w:t>
      </w:r>
      <w:proofErr w:type="spellEnd"/>
    </w:p>
    <w:p w14:paraId="1935396D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9E8C7F8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20 index cards for Friday; 11/3/17</w:t>
      </w:r>
    </w:p>
    <w:p w14:paraId="624C3681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0D3E2A9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Brainpop</w:t>
      </w:r>
      <w:proofErr w:type="spellEnd"/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questions concerning Metabolism (photosynthesis, respiration, etc.) </w:t>
      </w:r>
    </w:p>
    <w:p w14:paraId="7BAB212B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***************************************************************************</w:t>
      </w:r>
    </w:p>
    <w:p w14:paraId="6F245C2A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2, 2017; Thursday</w:t>
      </w:r>
    </w:p>
    <w:p w14:paraId="60F0A6AD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WOD:   </w:t>
      </w:r>
      <w:proofErr w:type="spellStart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therm</w:t>
      </w:r>
      <w:proofErr w:type="spellEnd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, </w:t>
      </w:r>
      <w:proofErr w:type="spellStart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thylak</w:t>
      </w:r>
      <w:proofErr w:type="spellEnd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gramStart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trans</w:t>
      </w:r>
      <w:proofErr w:type="gramEnd"/>
    </w:p>
    <w:p w14:paraId="0B371896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B6EEE2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Chapter 7 Study Guide </w:t>
      </w:r>
    </w:p>
    <w:p w14:paraId="13F73D61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EFA6D96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20 index cards for Friday; 11/3/17</w:t>
      </w:r>
    </w:p>
    <w:p w14:paraId="384AC193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</w:t>
      </w:r>
    </w:p>
    <w:p w14:paraId="26F0F314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3, 2017; Friday</w:t>
      </w:r>
    </w:p>
    <w:p w14:paraId="04AA1578" w14:textId="77777777" w:rsidR="006E1D4F" w:rsidRPr="006E1D4F" w:rsidRDefault="006E1D4F" w:rsidP="006E1D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WOD:  none!  </w:t>
      </w:r>
    </w:p>
    <w:p w14:paraId="0C064FD9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20 index cards for Friday; 11/3/17 - that is today folks!  We will be doing </w:t>
      </w:r>
      <w:proofErr w:type="gramStart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>the  Chapter</w:t>
      </w:r>
      <w:proofErr w:type="gramEnd"/>
      <w:r w:rsidRPr="006E1D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9 vocabulary found on p.260 in class and for homework.  Due Monday, November 7, 2106 at the very beginning of class.</w:t>
      </w:r>
    </w:p>
    <w:p w14:paraId="21FE9B0B" w14:textId="479D14CB" w:rsidR="4584C8C3" w:rsidRDefault="4584C8C3" w:rsidP="006E1D4F">
      <w:pPr>
        <w:spacing w:after="0" w:line="240" w:lineRule="auto"/>
      </w:pPr>
    </w:p>
    <w:sectPr w:rsidR="4584C8C3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1876E6"/>
    <w:rsid w:val="002D66C0"/>
    <w:rsid w:val="00632F7B"/>
    <w:rsid w:val="006E1D4F"/>
    <w:rsid w:val="007F7BE5"/>
    <w:rsid w:val="00A769A5"/>
    <w:rsid w:val="00C45F01"/>
    <w:rsid w:val="00C84A34"/>
    <w:rsid w:val="00E8102F"/>
    <w:rsid w:val="0E4C50BB"/>
    <w:rsid w:val="4584C8C3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  <w:style w:type="paragraph" w:styleId="NormalWeb">
    <w:name w:val="Normal (Web)"/>
    <w:basedOn w:val="Normal"/>
    <w:uiPriority w:val="99"/>
    <w:semiHidden/>
    <w:unhideWhenUsed/>
    <w:rsid w:val="002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</cp:lastModifiedBy>
  <cp:revision>3</cp:revision>
  <dcterms:created xsi:type="dcterms:W3CDTF">2017-10-27T14:57:00Z</dcterms:created>
  <dcterms:modified xsi:type="dcterms:W3CDTF">2017-10-27T14:58:00Z</dcterms:modified>
</cp:coreProperties>
</file>