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FB311" w14:textId="77777777" w:rsidR="00632F7B" w:rsidRPr="00632F7B" w:rsidRDefault="00632F7B" w:rsidP="00632F7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32F7B">
        <w:rPr>
          <w:rFonts w:ascii="Times New Roman" w:eastAsia="Times New Roman" w:hAnsi="Times New Roman" w:cs="Times New Roman"/>
          <w:sz w:val="19"/>
          <w:szCs w:val="19"/>
        </w:rPr>
        <w:t> </w:t>
      </w:r>
      <w:r w:rsidRPr="00632F7B">
        <w:rPr>
          <w:rFonts w:ascii="Calibri" w:eastAsia="Times New Roman" w:hAnsi="Calibri" w:cs="Times New Roman"/>
          <w:b/>
          <w:bCs/>
          <w:sz w:val="32"/>
          <w:szCs w:val="32"/>
        </w:rPr>
        <w:t>DCSD Instructional Planning Instrument Focus on Teaching and Learning </w:t>
      </w:r>
    </w:p>
    <w:p w14:paraId="1A755F3B" w14:textId="77777777" w:rsidR="00632F7B" w:rsidRPr="00632F7B" w:rsidRDefault="00632F7B" w:rsidP="00632F7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2F7B">
        <w:rPr>
          <w:rFonts w:ascii="Calibri" w:eastAsia="Times New Roman" w:hAnsi="Calibri" w:cs="Times New Roman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4103"/>
        <w:gridCol w:w="2048"/>
        <w:gridCol w:w="2413"/>
      </w:tblGrid>
      <w:tr w:rsidR="00632F7B" w:rsidRPr="00632F7B" w14:paraId="74E2FD21" w14:textId="77777777" w:rsidTr="4584C8C3">
        <w:trPr>
          <w:trHeight w:val="435"/>
          <w:tblCellSpacing w:w="15" w:type="dxa"/>
        </w:trPr>
        <w:tc>
          <w:tcPr>
            <w:tcW w:w="1081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2D74B5"/>
            <w:hideMark/>
          </w:tcPr>
          <w:p w14:paraId="23D31BEC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right="3855"/>
              <w:jc w:val="center"/>
              <w:textAlignment w:val="baseline"/>
              <w:divId w:val="10006246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                        LAKESIDE HIGH SCHOOL</w:t>
            </w:r>
            <w:r w:rsidRPr="00632F7B">
              <w:rPr>
                <w:rFonts w:ascii="Calibri" w:eastAsia="Times New Roman" w:hAnsi="Calibri" w:cs="Times New Roman"/>
                <w:sz w:val="36"/>
                <w:szCs w:val="36"/>
              </w:rPr>
              <w:t> </w:t>
            </w:r>
          </w:p>
        </w:tc>
      </w:tr>
      <w:tr w:rsidR="00632F7B" w:rsidRPr="00632F7B" w14:paraId="37F41F12" w14:textId="77777777" w:rsidTr="4584C8C3">
        <w:trPr>
          <w:trHeight w:val="225"/>
          <w:tblCellSpacing w:w="15" w:type="dxa"/>
        </w:trPr>
        <w:tc>
          <w:tcPr>
            <w:tcW w:w="10815" w:type="dxa"/>
            <w:gridSpan w:val="4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hideMark/>
          </w:tcPr>
          <w:p w14:paraId="4315D75F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3855" w:right="38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Weekly Components</w:t>
            </w:r>
            <w:r w:rsidRPr="00632F7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632F7B" w:rsidRPr="00632F7B" w14:paraId="16C2B438" w14:textId="77777777" w:rsidTr="4584C8C3">
        <w:trPr>
          <w:trHeight w:val="630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2B58BAED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Teacher: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0607D138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Co-Teacher/Para: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4F210E1" w14:textId="494D46C7" w:rsidR="00632F7B" w:rsidRP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Times New Roman" w:eastAsia="Times New Roman" w:hAnsi="Times New Roman" w:cs="Times New Roman"/>
                <w:sz w:val="24"/>
                <w:szCs w:val="24"/>
              </w:rPr>
              <w:t> Pastirik; Johnson; Hoover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57E8925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25FF83A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32F7B" w:rsidRPr="00632F7B" w14:paraId="16D44D9A" w14:textId="77777777" w:rsidTr="4584C8C3">
        <w:trPr>
          <w:trHeight w:val="480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46889871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Course: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14D0790" w14:textId="189B2A99" w:rsidR="00632F7B" w:rsidRP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Times New Roman" w:eastAsia="Times New Roman" w:hAnsi="Times New Roman" w:cs="Times New Roman"/>
                <w:sz w:val="24"/>
                <w:szCs w:val="24"/>
              </w:rPr>
              <w:t> Biology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327D0FE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9896429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2F7B" w:rsidRPr="00632F7B" w14:paraId="4BE63F39" w14:textId="77777777" w:rsidTr="4584C8C3">
        <w:trPr>
          <w:trHeight w:val="480"/>
          <w:tblCellSpacing w:w="15" w:type="dxa"/>
        </w:trPr>
        <w:tc>
          <w:tcPr>
            <w:tcW w:w="2175" w:type="dxa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69B1C9D3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Essential Question(s): </w:t>
            </w: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(address philosophical foundations; contain multiple answers; provoke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649880AD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inquiry)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gridSpan w:val="3"/>
            <w:tcBorders>
              <w:top w:val="double" w:sz="6" w:space="0" w:color="000000" w:themeColor="text1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06E3024" w14:textId="76DE7A6D" w:rsidR="00632F7B" w:rsidRPr="00632F7B" w:rsidRDefault="6C064DB5" w:rsidP="6C064DB5">
            <w:pPr>
              <w:spacing w:before="100" w:beforeAutospacing="1" w:after="100" w:afterAutospacing="1" w:line="240" w:lineRule="auto"/>
              <w:ind w:left="90"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498D46E9" w14:textId="05DD5AA5" w:rsidR="00632F7B" w:rsidRPr="00632F7B" w:rsidRDefault="6C064DB5" w:rsidP="6C064DB5">
            <w:pPr>
              <w:spacing w:before="100" w:beforeAutospacing="1" w:after="100" w:afterAutospacing="1" w:line="240" w:lineRule="auto"/>
              <w:ind w:left="90" w:right="51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6C064DB5">
              <w:rPr>
                <w:rFonts w:ascii="Calibri" w:eastAsia="Times New Roman" w:hAnsi="Calibri" w:cs="Times New Roman"/>
                <w:sz w:val="24"/>
                <w:szCs w:val="24"/>
              </w:rPr>
              <w:t>When, Why, and How is today's material important to you?  How may it be applied to the "real-world"?</w:t>
            </w:r>
          </w:p>
        </w:tc>
      </w:tr>
      <w:tr w:rsidR="00632F7B" w:rsidRPr="00632F7B" w14:paraId="49E26EA9" w14:textId="77777777" w:rsidTr="4584C8C3">
        <w:trPr>
          <w:trHeight w:val="40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B143ABB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Priority Standards: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321E0DA6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(content specific)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11BB19" w14:textId="6E59AD9E" w:rsidR="00632F7B" w:rsidRP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Calibri" w:eastAsia="Times New Roman" w:hAnsi="Calibri" w:cs="Times New Roman"/>
              </w:rPr>
              <w:t> </w:t>
            </w:r>
            <w:r w:rsidRPr="6C064DB5">
              <w:rPr>
                <w:rFonts w:ascii="Times New Roman" w:eastAsia="Times New Roman" w:hAnsi="Times New Roman" w:cs="Times New Roman"/>
                <w:color w:val="F09252"/>
                <w:sz w:val="24"/>
                <w:szCs w:val="24"/>
              </w:rPr>
              <w:t>SB1.</w:t>
            </w:r>
          </w:p>
          <w:p w14:paraId="40E002CD" w14:textId="08A5E834" w:rsidR="00632F7B" w:rsidRPr="00632F7B" w:rsidRDefault="6C064DB5" w:rsidP="6C064DB5">
            <w:pPr>
              <w:spacing w:before="100" w:beforeAutospacing="1" w:after="100" w:afterAutospacing="1" w:line="285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Times New Roman" w:eastAsia="Times New Roman" w:hAnsi="Times New Roman" w:cs="Times New Roman"/>
                <w:color w:val="F09252"/>
                <w:sz w:val="24"/>
                <w:szCs w:val="24"/>
              </w:rPr>
              <w:t>OBTAIN, EVALUATE, and COMMUNICATE information to analyze the nature of the relationships between structures and functions in living cells.</w:t>
            </w:r>
          </w:p>
          <w:p w14:paraId="43D1573D" w14:textId="0E310E02" w:rsidR="00632F7B" w:rsidRPr="00632F7B" w:rsidRDefault="00632F7B" w:rsidP="6C064DB5">
            <w:pPr>
              <w:spacing w:before="100" w:beforeAutospacing="1" w:after="100" w:afterAutospacing="1" w:line="285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FE5A7E" w14:textId="13E7EBCB" w:rsidR="00632F7B" w:rsidRPr="00632F7B" w:rsidRDefault="00632F7B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</w:p>
        </w:tc>
      </w:tr>
      <w:tr w:rsidR="00632F7B" w:rsidRPr="00632F7B" w14:paraId="2335BE0B" w14:textId="77777777" w:rsidTr="4584C8C3">
        <w:trPr>
          <w:trHeight w:val="40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0EBC2FE6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Success Criteria: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6486509C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(content specific)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4AAF04B" w14:textId="52CD59B2" w:rsidR="00632F7B" w:rsidRP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Calibri" w:eastAsia="Times New Roman" w:hAnsi="Calibri" w:cs="Times New Roman"/>
              </w:rPr>
              <w:t> Video; Parasites – host, vector, pathogen, parasite, parasitism, commensalism, mutualism, morbidity, and mortality = completion of the video sheet's questions and add-on reverse side material</w:t>
            </w:r>
          </w:p>
          <w:p w14:paraId="7F9FB595" w14:textId="5254D821" w:rsidR="00632F7B" w:rsidRPr="00632F7B" w:rsidRDefault="00632F7B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</w:p>
          <w:p w14:paraId="6E664EE4" w14:textId="09049DBC" w:rsidR="00632F7B" w:rsidRPr="00632F7B" w:rsidRDefault="4584C8C3" w:rsidP="4584C8C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  <w:r w:rsidRPr="4584C8C3">
              <w:rPr>
                <w:rFonts w:ascii="Calibri" w:eastAsia="Times New Roman" w:hAnsi="Calibri" w:cs="Times New Roman"/>
              </w:rPr>
              <w:t>Lab – concerns plasma membrane and its control relationship to movement of material into and out of a cell – selective permeability – tonicities - hyper-, hypo-, isotonic solutions, osmosis, diffusion, and dynamic equilibrium.</w:t>
            </w:r>
          </w:p>
          <w:p w14:paraId="6ECE7638" w14:textId="609EAD04" w:rsidR="00632F7B" w:rsidRPr="00632F7B" w:rsidRDefault="00632F7B" w:rsidP="4584C8C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</w:p>
          <w:p w14:paraId="0FCF6A82" w14:textId="2250297E" w:rsidR="00632F7B" w:rsidRPr="00632F7B" w:rsidRDefault="4584C8C3" w:rsidP="4584C8C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  <w:r w:rsidRPr="4584C8C3">
              <w:rPr>
                <w:rFonts w:ascii="Calibri" w:eastAsia="Times New Roman" w:hAnsi="Calibri" w:cs="Times New Roman"/>
              </w:rPr>
              <w:t xml:space="preserve">Cell anatomy (organelles – </w:t>
            </w:r>
            <w:proofErr w:type="spellStart"/>
            <w:r w:rsidRPr="4584C8C3">
              <w:rPr>
                <w:rFonts w:ascii="Calibri" w:eastAsia="Times New Roman" w:hAnsi="Calibri" w:cs="Times New Roman"/>
              </w:rPr>
              <w:t>plasmamembrane</w:t>
            </w:r>
            <w:proofErr w:type="spellEnd"/>
            <w:r w:rsidRPr="4584C8C3">
              <w:rPr>
                <w:rFonts w:ascii="Calibri" w:eastAsia="Times New Roman" w:hAnsi="Calibri" w:cs="Times New Roman"/>
              </w:rPr>
              <w:t>, mitochondria, vacuoles, etc.) and their function</w:t>
            </w:r>
          </w:p>
        </w:tc>
      </w:tr>
      <w:tr w:rsidR="00632F7B" w:rsidRPr="00632F7B" w14:paraId="6597BD55" w14:textId="77777777" w:rsidTr="4584C8C3">
        <w:trPr>
          <w:trHeight w:val="58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FC8640A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Activating Strategy: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25B2CEBE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(content specific)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7B21335" w14:textId="3397BA23" w:rsidR="00632F7B" w:rsidRP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Calibri" w:eastAsia="Times New Roman" w:hAnsi="Calibri" w:cs="Times New Roman"/>
              </w:rPr>
              <w:t> Introductory discussion, posing of "what is, and what if" questions, followed by why and how?</w:t>
            </w:r>
          </w:p>
        </w:tc>
      </w:tr>
      <w:tr w:rsidR="00632F7B" w:rsidRPr="00632F7B" w14:paraId="61D0A930" w14:textId="77777777" w:rsidTr="4584C8C3">
        <w:trPr>
          <w:trHeight w:val="79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2DC5747C" w14:textId="1595B561" w:rsidR="00632F7B" w:rsidRPr="00632F7B" w:rsidRDefault="00632F7B" w:rsidP="4584C8C3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B128DA5" w14:textId="05D13D5D" w:rsidR="00632F7B" w:rsidRPr="00632F7B" w:rsidRDefault="00632F7B" w:rsidP="4584C8C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6057A968" w14:textId="5D466696" w:rsidR="4584C8C3" w:rsidRDefault="4584C8C3" w:rsidP="4584C8C3">
      <w:r w:rsidRPr="4584C8C3">
        <w:rPr>
          <w:rFonts w:ascii="Times New Roman" w:eastAsia="Times New Roman" w:hAnsi="Times New Roman" w:cs="Times New Roman"/>
          <w:sz w:val="18"/>
          <w:szCs w:val="18"/>
        </w:rPr>
        <w:t>October 10, 2017; Tuesday</w:t>
      </w:r>
    </w:p>
    <w:p w14:paraId="2B013B57" w14:textId="233BC927" w:rsidR="4584C8C3" w:rsidRDefault="4584C8C3" w:rsidP="4584C8C3">
      <w:r w:rsidRPr="4584C8C3">
        <w:rPr>
          <w:rFonts w:ascii="Times New Roman" w:eastAsia="Times New Roman" w:hAnsi="Times New Roman" w:cs="Times New Roman"/>
          <w:sz w:val="18"/>
          <w:szCs w:val="18"/>
        </w:rPr>
        <w:t xml:space="preserve">WOD: </w:t>
      </w:r>
      <w:proofErr w:type="gramStart"/>
      <w:r w:rsidRPr="4584C8C3">
        <w:rPr>
          <w:rFonts w:ascii="Times New Roman" w:eastAsia="Times New Roman" w:hAnsi="Times New Roman" w:cs="Times New Roman"/>
          <w:sz w:val="18"/>
          <w:szCs w:val="18"/>
        </w:rPr>
        <w:t>meta</w:t>
      </w:r>
      <w:proofErr w:type="gramEnd"/>
      <w:r w:rsidRPr="4584C8C3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4584C8C3">
        <w:rPr>
          <w:rFonts w:ascii="Times New Roman" w:eastAsia="Times New Roman" w:hAnsi="Times New Roman" w:cs="Times New Roman"/>
          <w:sz w:val="18"/>
          <w:szCs w:val="18"/>
        </w:rPr>
        <w:t>micr</w:t>
      </w:r>
      <w:proofErr w:type="spellEnd"/>
      <w:r w:rsidRPr="4584C8C3">
        <w:rPr>
          <w:rFonts w:ascii="Times New Roman" w:eastAsia="Times New Roman" w:hAnsi="Times New Roman" w:cs="Times New Roman"/>
          <w:sz w:val="18"/>
          <w:szCs w:val="18"/>
        </w:rPr>
        <w:t xml:space="preserve">/o, </w:t>
      </w:r>
      <w:proofErr w:type="spellStart"/>
      <w:r w:rsidRPr="4584C8C3">
        <w:rPr>
          <w:rFonts w:ascii="Times New Roman" w:eastAsia="Times New Roman" w:hAnsi="Times New Roman" w:cs="Times New Roman"/>
          <w:sz w:val="18"/>
          <w:szCs w:val="18"/>
        </w:rPr>
        <w:t>mon</w:t>
      </w:r>
      <w:proofErr w:type="spellEnd"/>
      <w:r w:rsidRPr="4584C8C3">
        <w:rPr>
          <w:rFonts w:ascii="Times New Roman" w:eastAsia="Times New Roman" w:hAnsi="Times New Roman" w:cs="Times New Roman"/>
          <w:sz w:val="18"/>
          <w:szCs w:val="18"/>
        </w:rPr>
        <w:t>/o</w:t>
      </w:r>
    </w:p>
    <w:p w14:paraId="73B960C0" w14:textId="0DDE4508" w:rsidR="4584C8C3" w:rsidRDefault="4584C8C3" w:rsidP="4584C8C3">
      <w:proofErr w:type="gramStart"/>
      <w:r w:rsidRPr="4584C8C3">
        <w:rPr>
          <w:rFonts w:ascii="Times New Roman" w:eastAsia="Times New Roman" w:hAnsi="Times New Roman" w:cs="Times New Roman"/>
          <w:sz w:val="18"/>
          <w:szCs w:val="18"/>
        </w:rPr>
        <w:t>check</w:t>
      </w:r>
      <w:proofErr w:type="gramEnd"/>
      <w:r w:rsidRPr="4584C8C3">
        <w:rPr>
          <w:rFonts w:ascii="Times New Roman" w:eastAsia="Times New Roman" w:hAnsi="Times New Roman" w:cs="Times New Roman"/>
          <w:sz w:val="18"/>
          <w:szCs w:val="18"/>
        </w:rPr>
        <w:t xml:space="preserve"> on Lab mealworm metamorphosis</w:t>
      </w:r>
    </w:p>
    <w:p w14:paraId="08EB6F77" w14:textId="78DB6371" w:rsidR="4584C8C3" w:rsidRDefault="4584C8C3">
      <w:r w:rsidRPr="4584C8C3">
        <w:rPr>
          <w:rFonts w:ascii="Times New Roman" w:eastAsia="Times New Roman" w:hAnsi="Times New Roman" w:cs="Times New Roman"/>
        </w:rPr>
        <w:t>Finished Video with questions "Parasites"</w:t>
      </w:r>
    </w:p>
    <w:p w14:paraId="2652762C" w14:textId="48297A94" w:rsidR="4584C8C3" w:rsidRDefault="4584C8C3">
      <w:r w:rsidRPr="4584C8C3">
        <w:rPr>
          <w:rFonts w:ascii="Times New Roman" w:eastAsia="Times New Roman" w:hAnsi="Times New Roman" w:cs="Times New Roman"/>
        </w:rPr>
        <w:t xml:space="preserve"> </w:t>
      </w:r>
    </w:p>
    <w:p w14:paraId="548D6686" w14:textId="6D713209" w:rsidR="4584C8C3" w:rsidRDefault="4584C8C3">
      <w:r w:rsidRPr="4584C8C3">
        <w:rPr>
          <w:rFonts w:ascii="Times New Roman" w:eastAsia="Times New Roman" w:hAnsi="Times New Roman" w:cs="Times New Roman"/>
        </w:rPr>
        <w:t xml:space="preserve">Distributed </w:t>
      </w:r>
      <w:proofErr w:type="spellStart"/>
      <w:r w:rsidRPr="4584C8C3">
        <w:rPr>
          <w:rFonts w:ascii="Times New Roman" w:eastAsia="Times New Roman" w:hAnsi="Times New Roman" w:cs="Times New Roman"/>
        </w:rPr>
        <w:t>deficiences</w:t>
      </w:r>
      <w:proofErr w:type="spellEnd"/>
      <w:r w:rsidRPr="4584C8C3">
        <w:rPr>
          <w:rFonts w:ascii="Times New Roman" w:eastAsia="Times New Roman" w:hAnsi="Times New Roman" w:cs="Times New Roman"/>
        </w:rPr>
        <w:t xml:space="preserve"> as needed (oh joy....) - maybe!</w:t>
      </w:r>
    </w:p>
    <w:p w14:paraId="38A47261" w14:textId="5AFA5F87" w:rsidR="4584C8C3" w:rsidRDefault="4584C8C3">
      <w:r w:rsidRPr="4584C8C3">
        <w:rPr>
          <w:rFonts w:ascii="Times New Roman" w:eastAsia="Times New Roman" w:hAnsi="Times New Roman" w:cs="Times New Roman"/>
        </w:rPr>
        <w:t xml:space="preserve">  </w:t>
      </w:r>
    </w:p>
    <w:p w14:paraId="4B8640DC" w14:textId="2A741C56" w:rsidR="4584C8C3" w:rsidRDefault="4584C8C3">
      <w:r w:rsidRPr="4584C8C3">
        <w:rPr>
          <w:rFonts w:ascii="Times New Roman" w:eastAsia="Times New Roman" w:hAnsi="Times New Roman" w:cs="Times New Roman"/>
        </w:rPr>
        <w:t xml:space="preserve">Colored Pencils needed for Thursday 10/12/17 </w:t>
      </w:r>
    </w:p>
    <w:p w14:paraId="673E771D" w14:textId="4E86115E" w:rsidR="4584C8C3" w:rsidRDefault="4584C8C3">
      <w:r w:rsidRPr="4584C8C3">
        <w:rPr>
          <w:rFonts w:ascii="Times New Roman" w:eastAsia="Times New Roman" w:hAnsi="Times New Roman" w:cs="Times New Roman"/>
        </w:rPr>
        <w:t xml:space="preserve">36 note cards Friday 10/13/17 </w:t>
      </w:r>
    </w:p>
    <w:p w14:paraId="573B689B" w14:textId="5E1B0EB7" w:rsidR="4584C8C3" w:rsidRDefault="4584C8C3">
      <w:r w:rsidRPr="4584C8C3">
        <w:rPr>
          <w:rFonts w:ascii="Times New Roman" w:eastAsia="Times New Roman" w:hAnsi="Times New Roman" w:cs="Times New Roman"/>
        </w:rPr>
        <w:t>Start notes 7 - Cells (anatomy and their workings!)</w:t>
      </w:r>
    </w:p>
    <w:p w14:paraId="07283721" w14:textId="4A4A5FFA" w:rsidR="4584C8C3" w:rsidRDefault="4584C8C3" w:rsidP="4584C8C3">
      <w:r w:rsidRPr="4584C8C3">
        <w:rPr>
          <w:rFonts w:ascii="Times New Roman" w:eastAsia="Times New Roman" w:hAnsi="Times New Roman" w:cs="Times New Roman"/>
          <w:sz w:val="18"/>
          <w:szCs w:val="18"/>
        </w:rPr>
        <w:t>***********************************************************************</w:t>
      </w:r>
    </w:p>
    <w:p w14:paraId="18560CD4" w14:textId="6CECD540" w:rsidR="4584C8C3" w:rsidRDefault="4584C8C3" w:rsidP="4584C8C3">
      <w:r w:rsidRPr="4584C8C3">
        <w:rPr>
          <w:rFonts w:ascii="Times New Roman" w:eastAsia="Times New Roman" w:hAnsi="Times New Roman" w:cs="Times New Roman"/>
          <w:sz w:val="18"/>
          <w:szCs w:val="18"/>
        </w:rPr>
        <w:t>October 11, 2017; Wednesday</w:t>
      </w:r>
    </w:p>
    <w:p w14:paraId="59F2BB36" w14:textId="5186CA14" w:rsidR="4584C8C3" w:rsidRDefault="4584C8C3" w:rsidP="4584C8C3">
      <w:r w:rsidRPr="4584C8C3">
        <w:rPr>
          <w:rFonts w:ascii="Times New Roman" w:eastAsia="Times New Roman" w:hAnsi="Times New Roman" w:cs="Times New Roman"/>
          <w:sz w:val="18"/>
          <w:szCs w:val="18"/>
        </w:rPr>
        <w:t xml:space="preserve">WOD:  morph/o, </w:t>
      </w:r>
      <w:proofErr w:type="spellStart"/>
      <w:proofErr w:type="gramStart"/>
      <w:r w:rsidRPr="4584C8C3">
        <w:rPr>
          <w:rFonts w:ascii="Times New Roman" w:eastAsia="Times New Roman" w:hAnsi="Times New Roman" w:cs="Times New Roman"/>
          <w:sz w:val="18"/>
          <w:szCs w:val="18"/>
        </w:rPr>
        <w:t>nema</w:t>
      </w:r>
      <w:proofErr w:type="spellEnd"/>
      <w:proofErr w:type="gramEnd"/>
      <w:r w:rsidRPr="4584C8C3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4584C8C3">
        <w:rPr>
          <w:rFonts w:ascii="Times New Roman" w:eastAsia="Times New Roman" w:hAnsi="Times New Roman" w:cs="Times New Roman"/>
          <w:sz w:val="18"/>
          <w:szCs w:val="18"/>
        </w:rPr>
        <w:t>neuro</w:t>
      </w:r>
      <w:proofErr w:type="spellEnd"/>
      <w:r w:rsidRPr="4584C8C3">
        <w:rPr>
          <w:rFonts w:ascii="Times New Roman" w:eastAsia="Times New Roman" w:hAnsi="Times New Roman" w:cs="Times New Roman"/>
          <w:sz w:val="18"/>
          <w:szCs w:val="18"/>
        </w:rPr>
        <w:t>, nod</w:t>
      </w:r>
    </w:p>
    <w:p w14:paraId="6060781F" w14:textId="1EA37FC1" w:rsidR="4584C8C3" w:rsidRDefault="4584C8C3">
      <w:r w:rsidRPr="4584C8C3">
        <w:rPr>
          <w:rFonts w:ascii="Times New Roman" w:eastAsia="Times New Roman" w:hAnsi="Times New Roman" w:cs="Times New Roman"/>
        </w:rPr>
        <w:t xml:space="preserve"> </w:t>
      </w:r>
    </w:p>
    <w:p w14:paraId="1075B133" w14:textId="703AE1AC" w:rsidR="4584C8C3" w:rsidRDefault="4584C8C3">
      <w:r w:rsidRPr="4584C8C3">
        <w:rPr>
          <w:rFonts w:ascii="Times New Roman" w:eastAsia="Times New Roman" w:hAnsi="Times New Roman" w:cs="Times New Roman"/>
        </w:rPr>
        <w:t>Lab: Plasma or Cell Membrane</w:t>
      </w:r>
    </w:p>
    <w:p w14:paraId="0155B729" w14:textId="55394083" w:rsidR="4584C8C3" w:rsidRDefault="4584C8C3">
      <w:r w:rsidRPr="4584C8C3">
        <w:rPr>
          <w:rFonts w:ascii="Times New Roman" w:eastAsia="Times New Roman" w:hAnsi="Times New Roman" w:cs="Times New Roman"/>
        </w:rPr>
        <w:t xml:space="preserve"> </w:t>
      </w:r>
    </w:p>
    <w:p w14:paraId="36D17866" w14:textId="4FC9B687" w:rsidR="4584C8C3" w:rsidRDefault="4584C8C3">
      <w:r w:rsidRPr="4584C8C3">
        <w:rPr>
          <w:rFonts w:ascii="Times New Roman" w:eastAsia="Times New Roman" w:hAnsi="Times New Roman" w:cs="Times New Roman"/>
        </w:rPr>
        <w:t>PSAT day; oh joy!</w:t>
      </w:r>
    </w:p>
    <w:p w14:paraId="71380174" w14:textId="3E0E68A3" w:rsidR="4584C8C3" w:rsidRDefault="4584C8C3">
      <w:r w:rsidRPr="4584C8C3">
        <w:rPr>
          <w:rFonts w:ascii="Times New Roman" w:eastAsia="Times New Roman" w:hAnsi="Times New Roman" w:cs="Times New Roman"/>
        </w:rPr>
        <w:t xml:space="preserve"> </w:t>
      </w:r>
    </w:p>
    <w:p w14:paraId="3BB48DD4" w14:textId="04867533" w:rsidR="4584C8C3" w:rsidRDefault="4584C8C3">
      <w:r w:rsidRPr="4584C8C3">
        <w:rPr>
          <w:rFonts w:ascii="Times New Roman" w:eastAsia="Times New Roman" w:hAnsi="Times New Roman" w:cs="Times New Roman"/>
        </w:rPr>
        <w:t xml:space="preserve">Start notes 7 - Cells (anatomy and their workings!) - </w:t>
      </w:r>
      <w:proofErr w:type="gramStart"/>
      <w:r w:rsidRPr="4584C8C3">
        <w:rPr>
          <w:rFonts w:ascii="Times New Roman" w:eastAsia="Times New Roman" w:hAnsi="Times New Roman" w:cs="Times New Roman"/>
        </w:rPr>
        <w:t>as</w:t>
      </w:r>
      <w:proofErr w:type="gramEnd"/>
      <w:r w:rsidRPr="4584C8C3">
        <w:rPr>
          <w:rFonts w:ascii="Times New Roman" w:eastAsia="Times New Roman" w:hAnsi="Times New Roman" w:cs="Times New Roman"/>
        </w:rPr>
        <w:t xml:space="preserve"> we can </w:t>
      </w:r>
    </w:p>
    <w:p w14:paraId="3897C137" w14:textId="002A45A0" w:rsidR="4584C8C3" w:rsidRDefault="4584C8C3">
      <w:r w:rsidRPr="4584C8C3">
        <w:rPr>
          <w:rFonts w:ascii="Times New Roman" w:eastAsia="Times New Roman" w:hAnsi="Times New Roman" w:cs="Times New Roman"/>
        </w:rPr>
        <w:t>Colored Pencils needed for Thursday 10/12/17</w:t>
      </w:r>
    </w:p>
    <w:p w14:paraId="6A14B3BD" w14:textId="05653F71" w:rsidR="4584C8C3" w:rsidRDefault="4584C8C3">
      <w:r w:rsidRPr="4584C8C3">
        <w:rPr>
          <w:rFonts w:ascii="Times New Roman" w:eastAsia="Times New Roman" w:hAnsi="Times New Roman" w:cs="Times New Roman"/>
        </w:rPr>
        <w:t>36 note cards Friday 10/13/17</w:t>
      </w:r>
    </w:p>
    <w:p w14:paraId="526E3FBE" w14:textId="52F30437" w:rsidR="4584C8C3" w:rsidRDefault="4584C8C3">
      <w:r w:rsidRPr="4584C8C3">
        <w:rPr>
          <w:rFonts w:ascii="Times New Roman" w:eastAsia="Times New Roman" w:hAnsi="Times New Roman" w:cs="Times New Roman"/>
          <w:sz w:val="18"/>
          <w:szCs w:val="18"/>
        </w:rPr>
        <w:t>***********************************************************************</w:t>
      </w:r>
    </w:p>
    <w:p w14:paraId="51FA419A" w14:textId="63CF993A" w:rsidR="4584C8C3" w:rsidRDefault="4584C8C3" w:rsidP="4584C8C3">
      <w:r w:rsidRPr="4584C8C3">
        <w:rPr>
          <w:rFonts w:ascii="Times New Roman" w:eastAsia="Times New Roman" w:hAnsi="Times New Roman" w:cs="Times New Roman"/>
          <w:sz w:val="18"/>
          <w:szCs w:val="18"/>
        </w:rPr>
        <w:t>October 12, 2017; Thursday</w:t>
      </w:r>
    </w:p>
    <w:p w14:paraId="4757B10A" w14:textId="24A6A59B" w:rsidR="4584C8C3" w:rsidRDefault="4584C8C3" w:rsidP="4584C8C3">
      <w:r w:rsidRPr="4584C8C3">
        <w:rPr>
          <w:rFonts w:ascii="Times New Roman" w:eastAsia="Times New Roman" w:hAnsi="Times New Roman" w:cs="Times New Roman"/>
          <w:sz w:val="18"/>
          <w:szCs w:val="18"/>
        </w:rPr>
        <w:t>WOD</w:t>
      </w:r>
      <w:proofErr w:type="gramStart"/>
      <w:r w:rsidRPr="4584C8C3">
        <w:rPr>
          <w:rFonts w:ascii="Times New Roman" w:eastAsia="Times New Roman" w:hAnsi="Times New Roman" w:cs="Times New Roman"/>
          <w:sz w:val="18"/>
          <w:szCs w:val="18"/>
        </w:rPr>
        <w:t>: ,</w:t>
      </w:r>
      <w:proofErr w:type="gramEnd"/>
      <w:r w:rsidRPr="4584C8C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4584C8C3">
        <w:rPr>
          <w:rFonts w:ascii="Times New Roman" w:eastAsia="Times New Roman" w:hAnsi="Times New Roman" w:cs="Times New Roman"/>
          <w:sz w:val="18"/>
          <w:szCs w:val="18"/>
        </w:rPr>
        <w:t>nomy</w:t>
      </w:r>
      <w:proofErr w:type="spellEnd"/>
      <w:r w:rsidRPr="4584C8C3">
        <w:rPr>
          <w:rFonts w:ascii="Times New Roman" w:eastAsia="Times New Roman" w:hAnsi="Times New Roman" w:cs="Times New Roman"/>
          <w:sz w:val="18"/>
          <w:szCs w:val="18"/>
        </w:rPr>
        <w:t xml:space="preserve">(e), </w:t>
      </w:r>
      <w:proofErr w:type="spellStart"/>
      <w:r w:rsidRPr="4584C8C3">
        <w:rPr>
          <w:rFonts w:ascii="Times New Roman" w:eastAsia="Times New Roman" w:hAnsi="Times New Roman" w:cs="Times New Roman"/>
          <w:sz w:val="18"/>
          <w:szCs w:val="18"/>
        </w:rPr>
        <w:t>olig</w:t>
      </w:r>
      <w:proofErr w:type="spellEnd"/>
      <w:r w:rsidRPr="4584C8C3">
        <w:rPr>
          <w:rFonts w:ascii="Times New Roman" w:eastAsia="Times New Roman" w:hAnsi="Times New Roman" w:cs="Times New Roman"/>
          <w:sz w:val="18"/>
          <w:szCs w:val="18"/>
        </w:rPr>
        <w:t xml:space="preserve">/o, </w:t>
      </w:r>
      <w:proofErr w:type="spellStart"/>
      <w:r w:rsidRPr="4584C8C3">
        <w:rPr>
          <w:rFonts w:ascii="Times New Roman" w:eastAsia="Times New Roman" w:hAnsi="Times New Roman" w:cs="Times New Roman"/>
          <w:sz w:val="18"/>
          <w:szCs w:val="18"/>
        </w:rPr>
        <w:t>omn</w:t>
      </w:r>
      <w:proofErr w:type="spellEnd"/>
      <w:r w:rsidRPr="4584C8C3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4584C8C3">
        <w:rPr>
          <w:rFonts w:ascii="Times New Roman" w:eastAsia="Times New Roman" w:hAnsi="Times New Roman" w:cs="Times New Roman"/>
          <w:sz w:val="18"/>
          <w:szCs w:val="18"/>
        </w:rPr>
        <w:t>orni</w:t>
      </w:r>
      <w:proofErr w:type="spellEnd"/>
      <w:r w:rsidRPr="4584C8C3">
        <w:rPr>
          <w:rFonts w:ascii="Times New Roman" w:eastAsia="Times New Roman" w:hAnsi="Times New Roman" w:cs="Times New Roman"/>
          <w:sz w:val="18"/>
          <w:szCs w:val="18"/>
        </w:rPr>
        <w:t>(s)</w:t>
      </w:r>
    </w:p>
    <w:p w14:paraId="62DCFACD" w14:textId="423D3BFD" w:rsidR="4584C8C3" w:rsidRDefault="4584C8C3">
      <w:r w:rsidRPr="4584C8C3">
        <w:rPr>
          <w:rFonts w:ascii="Times New Roman" w:eastAsia="Times New Roman" w:hAnsi="Times New Roman" w:cs="Times New Roman"/>
        </w:rPr>
        <w:t xml:space="preserve"> </w:t>
      </w:r>
    </w:p>
    <w:p w14:paraId="69323FDB" w14:textId="6D26077F" w:rsidR="4584C8C3" w:rsidRDefault="4584C8C3">
      <w:r w:rsidRPr="4584C8C3">
        <w:rPr>
          <w:rFonts w:ascii="Times New Roman" w:eastAsia="Times New Roman" w:hAnsi="Times New Roman" w:cs="Times New Roman"/>
        </w:rPr>
        <w:t>Colored Pencils needed for Thursday 10/12/17 - today</w:t>
      </w:r>
    </w:p>
    <w:p w14:paraId="3EE2BB52" w14:textId="2F959A16" w:rsidR="4584C8C3" w:rsidRDefault="4584C8C3">
      <w:r w:rsidRPr="4584C8C3">
        <w:rPr>
          <w:rFonts w:ascii="Times New Roman" w:eastAsia="Times New Roman" w:hAnsi="Times New Roman" w:cs="Times New Roman"/>
        </w:rPr>
        <w:t>36 note cards Friday 10/13/17</w:t>
      </w:r>
    </w:p>
    <w:p w14:paraId="35819DDC" w14:textId="184D11A2" w:rsidR="4584C8C3" w:rsidRDefault="4584C8C3">
      <w:r w:rsidRPr="4584C8C3">
        <w:rPr>
          <w:rFonts w:ascii="Times New Roman" w:eastAsia="Times New Roman" w:hAnsi="Times New Roman" w:cs="Times New Roman"/>
        </w:rPr>
        <w:t xml:space="preserve">Start notes 7 - Cells (anatomy and their workings!) - </w:t>
      </w:r>
      <w:proofErr w:type="gramStart"/>
      <w:r w:rsidRPr="4584C8C3">
        <w:rPr>
          <w:rFonts w:ascii="Times New Roman" w:eastAsia="Times New Roman" w:hAnsi="Times New Roman" w:cs="Times New Roman"/>
        </w:rPr>
        <w:t>as</w:t>
      </w:r>
      <w:proofErr w:type="gramEnd"/>
      <w:r w:rsidRPr="4584C8C3">
        <w:rPr>
          <w:rFonts w:ascii="Times New Roman" w:eastAsia="Times New Roman" w:hAnsi="Times New Roman" w:cs="Times New Roman"/>
        </w:rPr>
        <w:t xml:space="preserve"> we can</w:t>
      </w:r>
    </w:p>
    <w:p w14:paraId="2B1E987B" w14:textId="08984D94" w:rsidR="4584C8C3" w:rsidRDefault="4584C8C3" w:rsidP="4584C8C3">
      <w:r w:rsidRPr="4584C8C3">
        <w:rPr>
          <w:rFonts w:ascii="Times New Roman" w:eastAsia="Times New Roman" w:hAnsi="Times New Roman" w:cs="Times New Roman"/>
          <w:sz w:val="18"/>
          <w:szCs w:val="18"/>
        </w:rPr>
        <w:t>***********************************************************************</w:t>
      </w:r>
    </w:p>
    <w:p w14:paraId="046EE8EA" w14:textId="3C0D774C" w:rsidR="4584C8C3" w:rsidRDefault="4584C8C3" w:rsidP="4584C8C3">
      <w:r w:rsidRPr="4584C8C3">
        <w:rPr>
          <w:rFonts w:ascii="Times New Roman" w:eastAsia="Times New Roman" w:hAnsi="Times New Roman" w:cs="Times New Roman"/>
          <w:sz w:val="18"/>
          <w:szCs w:val="18"/>
        </w:rPr>
        <w:t>October 13, 2017; Friday</w:t>
      </w:r>
    </w:p>
    <w:p w14:paraId="6801C22E" w14:textId="52847802" w:rsidR="4584C8C3" w:rsidRDefault="4584C8C3" w:rsidP="4584C8C3">
      <w:r w:rsidRPr="4584C8C3">
        <w:rPr>
          <w:rFonts w:ascii="Times New Roman" w:eastAsia="Times New Roman" w:hAnsi="Times New Roman" w:cs="Times New Roman"/>
          <w:sz w:val="18"/>
          <w:szCs w:val="18"/>
        </w:rPr>
        <w:t xml:space="preserve">WOD:   </w:t>
      </w:r>
      <w:proofErr w:type="spellStart"/>
      <w:r w:rsidRPr="4584C8C3">
        <w:rPr>
          <w:rFonts w:ascii="Times New Roman" w:eastAsia="Times New Roman" w:hAnsi="Times New Roman" w:cs="Times New Roman"/>
          <w:sz w:val="18"/>
          <w:szCs w:val="18"/>
        </w:rPr>
        <w:t>oste</w:t>
      </w:r>
      <w:proofErr w:type="spellEnd"/>
      <w:r w:rsidRPr="4584C8C3">
        <w:rPr>
          <w:rFonts w:ascii="Times New Roman" w:eastAsia="Times New Roman" w:hAnsi="Times New Roman" w:cs="Times New Roman"/>
          <w:sz w:val="18"/>
          <w:szCs w:val="18"/>
        </w:rPr>
        <w:t xml:space="preserve">/o, </w:t>
      </w:r>
      <w:proofErr w:type="spellStart"/>
      <w:r w:rsidRPr="4584C8C3">
        <w:rPr>
          <w:rFonts w:ascii="Times New Roman" w:eastAsia="Times New Roman" w:hAnsi="Times New Roman" w:cs="Times New Roman"/>
          <w:sz w:val="18"/>
          <w:szCs w:val="18"/>
        </w:rPr>
        <w:t>ov</w:t>
      </w:r>
      <w:proofErr w:type="spellEnd"/>
    </w:p>
    <w:p w14:paraId="44F133D2" w14:textId="125ABC95" w:rsidR="4584C8C3" w:rsidRDefault="4584C8C3">
      <w:r w:rsidRPr="4584C8C3">
        <w:rPr>
          <w:rFonts w:ascii="Times New Roman" w:eastAsia="Times New Roman" w:hAnsi="Times New Roman" w:cs="Times New Roman"/>
        </w:rPr>
        <w:t xml:space="preserve"> </w:t>
      </w:r>
    </w:p>
    <w:p w14:paraId="4034F33B" w14:textId="65840E69" w:rsidR="4584C8C3" w:rsidRDefault="4584C8C3">
      <w:r w:rsidRPr="4584C8C3">
        <w:rPr>
          <w:rFonts w:ascii="Times New Roman" w:eastAsia="Times New Roman" w:hAnsi="Times New Roman" w:cs="Times New Roman"/>
        </w:rPr>
        <w:t xml:space="preserve">Start notes 7 - Cells (anatomy and their workings!) - </w:t>
      </w:r>
      <w:proofErr w:type="gramStart"/>
      <w:r w:rsidRPr="4584C8C3">
        <w:rPr>
          <w:rFonts w:ascii="Times New Roman" w:eastAsia="Times New Roman" w:hAnsi="Times New Roman" w:cs="Times New Roman"/>
        </w:rPr>
        <w:t>as</w:t>
      </w:r>
      <w:proofErr w:type="gramEnd"/>
      <w:r w:rsidRPr="4584C8C3">
        <w:rPr>
          <w:rFonts w:ascii="Times New Roman" w:eastAsia="Times New Roman" w:hAnsi="Times New Roman" w:cs="Times New Roman"/>
        </w:rPr>
        <w:t xml:space="preserve"> we can </w:t>
      </w:r>
    </w:p>
    <w:p w14:paraId="4782FB03" w14:textId="6448B1B0" w:rsidR="4584C8C3" w:rsidRDefault="4584C8C3">
      <w:r w:rsidRPr="4584C8C3">
        <w:rPr>
          <w:rFonts w:ascii="Times New Roman" w:eastAsia="Times New Roman" w:hAnsi="Times New Roman" w:cs="Times New Roman"/>
        </w:rPr>
        <w:t xml:space="preserve">Colored Pencils needed for Thursday 10/12/17  </w:t>
      </w:r>
    </w:p>
    <w:p w14:paraId="44A6C388" w14:textId="19A3D614" w:rsidR="4584C8C3" w:rsidRDefault="4584C8C3">
      <w:r w:rsidRPr="4584C8C3">
        <w:rPr>
          <w:rFonts w:ascii="Times New Roman" w:eastAsia="Times New Roman" w:hAnsi="Times New Roman" w:cs="Times New Roman"/>
        </w:rPr>
        <w:t>36 note cards Friday 10/13/17 - today</w:t>
      </w:r>
    </w:p>
    <w:p w14:paraId="21FE9B0B" w14:textId="479D14CB" w:rsidR="4584C8C3" w:rsidRDefault="4584C8C3" w:rsidP="4584C8C3"/>
    <w:sectPr w:rsidR="4584C8C3" w:rsidSect="00632F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7B"/>
    <w:rsid w:val="00005532"/>
    <w:rsid w:val="001876E6"/>
    <w:rsid w:val="00632F7B"/>
    <w:rsid w:val="00C45F01"/>
    <w:rsid w:val="0E4C50BB"/>
    <w:rsid w:val="4584C8C3"/>
    <w:rsid w:val="6C06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CAB31"/>
  <w15:chartTrackingRefBased/>
  <w15:docId w15:val="{F60ACA41-193D-421C-BBB6-999B237F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3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32F7B"/>
  </w:style>
  <w:style w:type="character" w:customStyle="1" w:styleId="eop">
    <w:name w:val="eop"/>
    <w:basedOn w:val="DefaultParagraphFont"/>
    <w:rsid w:val="00632F7B"/>
  </w:style>
  <w:style w:type="character" w:customStyle="1" w:styleId="spellingerror">
    <w:name w:val="spellingerror"/>
    <w:basedOn w:val="DefaultParagraphFont"/>
    <w:rsid w:val="0063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5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2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Tolle (Lakeside High)</dc:creator>
  <cp:keywords/>
  <dc:description/>
  <cp:lastModifiedBy>Michael Pastirik (Lakeside High)</cp:lastModifiedBy>
  <cp:revision>2</cp:revision>
  <dcterms:created xsi:type="dcterms:W3CDTF">2017-10-04T16:27:00Z</dcterms:created>
  <dcterms:modified xsi:type="dcterms:W3CDTF">2017-10-04T16:27:00Z</dcterms:modified>
</cp:coreProperties>
</file>